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B9" w:rsidRDefault="001B1718">
      <w:r w:rsidRPr="00A25CB9">
        <w:rPr>
          <w:noProof/>
        </w:rPr>
        <w:drawing>
          <wp:anchor distT="0" distB="0" distL="114300" distR="114300" simplePos="0" relativeHeight="251659264" behindDoc="0" locked="0" layoutInCell="1" allowOverlap="1" wp14:anchorId="5C25D507" wp14:editId="326A64D4">
            <wp:simplePos x="0" y="0"/>
            <wp:positionH relativeFrom="margin">
              <wp:posOffset>-535305</wp:posOffset>
            </wp:positionH>
            <wp:positionV relativeFrom="paragraph">
              <wp:posOffset>-265430</wp:posOffset>
            </wp:positionV>
            <wp:extent cx="9854949" cy="7651750"/>
            <wp:effectExtent l="0" t="0" r="0" b="6350"/>
            <wp:wrapNone/>
            <wp:docPr id="2" name="Picture 2" descr="C:\Users\ASUS\OneDrive\Máy tính\TUYỂN SINH 23-24\z4491068008939_19f964286d5b3447864e9f43a0d6e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OneDrive\Máy tính\TUYỂN SINH 23-24\z4491068008939_19f964286d5b3447864e9f43a0d6e0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817" cy="76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B9" w:rsidRDefault="00A25CB9">
      <w:pPr>
        <w:rPr>
          <w:noProof/>
        </w:rPr>
      </w:pPr>
    </w:p>
    <w:p w:rsidR="00A25CB9" w:rsidRPr="00A25CB9" w:rsidRDefault="00A25CB9">
      <w:pPr>
        <w:rPr>
          <w:lang w:val="vi-VN"/>
        </w:rPr>
      </w:pPr>
      <w:r>
        <w:rPr>
          <w:noProof/>
          <w:lang w:val="vi-VN"/>
        </w:rPr>
        <w:t>\</w:t>
      </w:r>
    </w:p>
    <w:p w:rsidR="00A25CB9" w:rsidRDefault="00A25CB9"/>
    <w:p w:rsidR="00A25CB9" w:rsidRDefault="00A25CB9"/>
    <w:p w:rsidR="00A25CB9" w:rsidRDefault="00A25CB9"/>
    <w:p w:rsidR="00A25CB9" w:rsidRDefault="00A25CB9"/>
    <w:p w:rsidR="00A25CB9" w:rsidRDefault="00A25CB9"/>
    <w:p w:rsidR="00A25CB9" w:rsidRPr="00A25CB9" w:rsidRDefault="00F255BC" w:rsidP="00A25C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69325" wp14:editId="6F67E262">
                <wp:simplePos x="0" y="0"/>
                <wp:positionH relativeFrom="column">
                  <wp:posOffset>2512695</wp:posOffset>
                </wp:positionH>
                <wp:positionV relativeFrom="paragraph">
                  <wp:posOffset>97155</wp:posOffset>
                </wp:positionV>
                <wp:extent cx="4593590" cy="852805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59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CB9" w:rsidRPr="00F255BC" w:rsidRDefault="00A25CB9" w:rsidP="00A25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40"/>
                                <w:lang w:val="vi-VN"/>
                              </w:rPr>
                            </w:pPr>
                            <w:r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0"/>
                                <w:lang w:val="vi-VN"/>
                              </w:rPr>
                              <w:t>ỦY BAN NHÂN DÂN QUẬN 3</w:t>
                            </w:r>
                          </w:p>
                          <w:p w:rsidR="00A25CB9" w:rsidRPr="00F255BC" w:rsidRDefault="00A25CB9" w:rsidP="00A25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6"/>
                                <w:lang w:val="vi-VN"/>
                              </w:rPr>
                            </w:pPr>
                            <w:r w:rsidRPr="00F255B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6"/>
                                <w:lang w:val="vi-VN"/>
                              </w:rPr>
                              <w:t xml:space="preserve">TRƯỜNG MẦM NON 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.85pt;margin-top:7.65pt;width:361.7pt;height:6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4degIAAEAFAAAOAAAAZHJzL2Uyb0RvYy54bWysVEtv2zAMvg/YfxB0X52kSdcadYqgRYcB&#10;RRu0HXpWZCkxJosapcTOfv0o2XEfy2nYxRbJj69PpC6v2tqwnUJfgS34+GTEmbISysquC/7j+fbL&#10;OWc+CFsKA1YVfK88v5p//nTZuFxNYAOmVMgoiPV54wq+CcHlWeblRtXCn4BTlowasBaBRFxnJYqG&#10;otcmm4xGZ1kDWDoEqbwn7U1n5PMUX2slw4PWXgVmCk61hfTF9F3Fbza/FPkahdtUsi9D/EMVtags&#10;JR1C3Ygg2Barv0LVlUTwoMOJhDoDrSupUg/UzXj0oZunjXAq9ULkeDfQ5P9fWHm/WyKryoKfcmZF&#10;TVf0SKQJuzaKnUZ6GudzQj25JfaSp2PstdVYxz91wdpE6X6gVLWBSVJOZxenswtiXpLtfDY5H81i&#10;0OzV26EP3xTULB4KjpQ9MSl2dz500AMkJrNwWxlDepEb+05BMaMmiwV3JaZT2BvVoR+Vpk6pqElK&#10;kGZMXRtkO0HTIaRUNpz11RlL6OimKdvgOD7maMK4d+qx0U2l2RscR8cc32ccPFJWsGFwrisLeCxA&#10;+XPI3OEP3Xc9x/ZDu2r7a1tBuae7RuiWwDt5WxHld8KHpUCaerol2uTwQB9toCk49CfONoC/j+kj&#10;noaRrJw1tEUF97+2AhVn5rulMb0YT6dx7ZIwnX2dkIBvLau3Frutr4GuYkxvhpPpGPHBHI4aoX6h&#10;hV/ErGQSVlLugsuAB+E6dNtNT4ZUi0WC0ao5Ee7sk5MxeCQ4jtRz+yLQ9XMXaGLv4bBxIv8wfh02&#10;elpYbAPoKs1mpLjjtaee1jRNd/+kxHfgrZxQrw/f/A8AAAD//wMAUEsDBBQABgAIAAAAIQD8g9Az&#10;4AAAAAsBAAAPAAAAZHJzL2Rvd25yZXYueG1sTI/LTsMwEEX3SPyDNUjsqBNKSxPiVICEEOoCUdq9&#10;Y7tJRDyObOfRv2e6gt2M7tGdM8V2th0bjQ+tQwHpIgFmUDndYi3g8P12twEWokQtO4dGwNkE2JbX&#10;V4XMtZvwy4z7WDMqwZBLAU2Mfc55UI2xMixcb5Cyk/NWRlp9zbWXE5Xbjt8nyZpb2SJdaGRvXhuj&#10;fvaDFXB0p5fJqgo/xvNnO7zvvFKbnRC3N/PzE7Bo5vgHw0Wf1KEkp8oNqAPrBCyz1SOhFKyWwC5A&#10;mmYpsIqmh2wNvCz4/x/KXwAAAP//AwBQSwECLQAUAAYACAAAACEAtoM4kv4AAADhAQAAEwAAAAAA&#10;AAAAAAAAAAAAAAAAW0NvbnRlbnRfVHlwZXNdLnhtbFBLAQItABQABgAIAAAAIQA4/SH/1gAAAJQB&#10;AAALAAAAAAAAAAAAAAAAAC8BAABfcmVscy8ucmVsc1BLAQItABQABgAIAAAAIQAW/p4degIAAEAF&#10;AAAOAAAAAAAAAAAAAAAAAC4CAABkcnMvZTJvRG9jLnhtbFBLAQItABQABgAIAAAAIQD8g9Az4AAA&#10;AAsBAAAPAAAAAAAAAAAAAAAAANQEAABkcnMvZG93bnJldi54bWxQSwUGAAAAAAQABADzAAAA4QUA&#10;AAAA&#10;" filled="f" stroked="f" strokeweight="1pt">
                <v:textbox>
                  <w:txbxContent>
                    <w:p w:rsidR="00A25CB9" w:rsidRPr="00F255BC" w:rsidRDefault="00A25CB9" w:rsidP="00A25CB9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40"/>
                          <w:lang w:val="vi-VN"/>
                        </w:rPr>
                      </w:pPr>
                      <w:r w:rsidRPr="00F255BC">
                        <w:rPr>
                          <w:rFonts w:ascii="Times New Roman" w:hAnsi="Times New Roman" w:cs="Times New Roman"/>
                          <w:color w:val="0000FF"/>
                          <w:sz w:val="40"/>
                          <w:lang w:val="vi-VN"/>
                        </w:rPr>
                        <w:t>ỦY BAN NHÂN DÂN QUẬN 3</w:t>
                      </w:r>
                    </w:p>
                    <w:p w:rsidR="00A25CB9" w:rsidRPr="00F255BC" w:rsidRDefault="00A25CB9" w:rsidP="00A25C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46"/>
                          <w:lang w:val="vi-VN"/>
                        </w:rPr>
                      </w:pPr>
                      <w:r w:rsidRPr="00F255BC">
                        <w:rPr>
                          <w:rFonts w:ascii="Times New Roman" w:hAnsi="Times New Roman" w:cs="Times New Roman"/>
                          <w:b/>
                          <w:color w:val="0000FF"/>
                          <w:sz w:val="46"/>
                          <w:lang w:val="vi-VN"/>
                        </w:rPr>
                        <w:t xml:space="preserve">TRƯỜNG MẦM NON 10 </w:t>
                      </w:r>
                    </w:p>
                  </w:txbxContent>
                </v:textbox>
              </v:rect>
            </w:pict>
          </mc:Fallback>
        </mc:AlternateContent>
      </w:r>
    </w:p>
    <w:p w:rsidR="00A25CB9" w:rsidRPr="00A25CB9" w:rsidRDefault="00A25CB9" w:rsidP="00A25CB9"/>
    <w:p w:rsidR="00A25CB9" w:rsidRPr="00A25CB9" w:rsidRDefault="00A25CB9" w:rsidP="00A25CB9"/>
    <w:p w:rsidR="00A25CB9" w:rsidRPr="00A25CB9" w:rsidRDefault="00A25CB9" w:rsidP="00A25CB9"/>
    <w:bookmarkStart w:id="0" w:name="_GoBack"/>
    <w:bookmarkEnd w:id="0"/>
    <w:p w:rsidR="00A25CB9" w:rsidRPr="00A25CB9" w:rsidRDefault="001B1718" w:rsidP="00A25C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68841" wp14:editId="298619E7">
                <wp:simplePos x="0" y="0"/>
                <wp:positionH relativeFrom="column">
                  <wp:posOffset>1762769</wp:posOffset>
                </wp:positionH>
                <wp:positionV relativeFrom="paragraph">
                  <wp:posOffset>30272</wp:posOffset>
                </wp:positionV>
                <wp:extent cx="5939943" cy="5340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43" cy="5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CB9" w:rsidRPr="00F255BC" w:rsidRDefault="00A25CB9" w:rsidP="00A25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8"/>
                                <w:lang w:val="vi-VN"/>
                              </w:rPr>
                            </w:pPr>
                            <w:r w:rsidRPr="00F255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8"/>
                                <w:lang w:val="vi-VN"/>
                              </w:rPr>
                              <w:t xml:space="preserve">THÔNG BÁO TUYỂN SINH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138.8pt;margin-top:2.4pt;width:467.7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edegIAAEcFAAAOAAAAZHJzL2Uyb0RvYy54bWysVEtv2zAMvg/YfxB0X52kbrcYdYqgRYcB&#10;RVe0HXpWZCkxJosapcTOfv0o2XEfy2nYxRbJj0991MVl1xi2U+hrsCWfnkw4U1ZCVdt1yX883Xz6&#10;wpkPwlbCgFUl3yvPLxcfP1y0rlAz2ICpFDIKYn3RupJvQnBFlnm5UY3wJ+CUJaMGbEQgEddZhaKl&#10;6I3JZpPJedYCVg5BKu9Je90b+SLF11rJ8F1rrwIzJafaQvpi+q7iN1tciGKNwm1qOZQh/qGKRtSW&#10;ko6hrkUQbIv1X6GaWiJ40OFEQpOB1rVUqQfqZjp5183jRjiVeqHheDeOyf+/sPJud4+srkqec2ZF&#10;Q1f0QEMTdm0Uy+N4WucLQj26exwkT8fYa6exiX/qgnVppPtxpKoLTJLybH46n+ennEmynZ3m1GQM&#10;mr14O/Thq4KGxUPJkbKnSYrdrQ899ACJySzc1MaQXhTGvlFQzKjJYsF9iekU9kb16AelqVMqapYS&#10;JI6pK4NsJ4gdQkplw/lQnbGEjm6aso2O02OOJkwHpwEb3VTi3ug4Oeb4NuPokbKCDaNzU1vAYwGq&#10;n2PmHn/ovu85th+6VZeuNyGjZgXVnq4cod8F7+RNTZO/FT7cCyTy05rQQofv9NEG2pLDcOJsA/j7&#10;mD7iiZNk5aylZSq5/7UVqDgz3yyxdT7N87h9ScjPPs9IwNeW1WuL3TZXQDcypafDyXSM+GAOR43Q&#10;PNPeL2NWMgkrKXfJZcCDcBX6JaeXQ6rlMsFo45wIt/bRyRg8zjky66l7FugG+gUi7h0cFk8U71jY&#10;Y6OnheU2gK4TRV/mOtwAbWsi+fCyxOfgtZxQL+/f4g8AAAD//wMAUEsDBBQABgAIAAAAIQCHJKuI&#10;3gAAAAkBAAAPAAAAZHJzL2Rvd25yZXYueG1sTI/LTsMwEEX3SPyDNUjsqNOA2hAyqQAJIdQFosDe&#10;sd0kIh5HsfPo3zNdwXJ0r+6cU+wW14nJDqH1hLBeJSAsaW9aqhG+Pl9uMhAhKjKq82QRTjbArry8&#10;KFRu/EwfdjrEWvAIhVwhNDH2uZRBN9apsPK9Jc6OfnAq8jnU0gxq5nHXyTRJNtKplvhDo3r73Fj9&#10;cxgdwrc/Ps1OV/Q2nd7b8XU/aJ3tEa+vlscHENEu8a8MZ3xGh5KZKj+SCaJDSLfbDVcR7tjgnKfr&#10;W5arELLsHmRZyP8G5S8AAAD//wMAUEsBAi0AFAAGAAgAAAAhALaDOJL+AAAA4QEAABMAAAAAAAAA&#10;AAAAAAAAAAAAAFtDb250ZW50X1R5cGVzXS54bWxQSwECLQAUAAYACAAAACEAOP0h/9YAAACUAQAA&#10;CwAAAAAAAAAAAAAAAAAvAQAAX3JlbHMvLnJlbHNQSwECLQAUAAYACAAAACEAWdnnnXoCAABHBQAA&#10;DgAAAAAAAAAAAAAAAAAuAgAAZHJzL2Uyb0RvYy54bWxQSwECLQAUAAYACAAAACEAhySriN4AAAAJ&#10;AQAADwAAAAAAAAAAAAAAAADUBAAAZHJzL2Rvd25yZXYueG1sUEsFBgAAAAAEAAQA8wAAAN8FAAAA&#10;AA==&#10;" filled="f" stroked="f" strokeweight="1pt">
                <v:textbox>
                  <w:txbxContent>
                    <w:p w:rsidR="00A25CB9" w:rsidRPr="00F255BC" w:rsidRDefault="00A25CB9" w:rsidP="00A25C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68"/>
                          <w:lang w:val="vi-VN"/>
                        </w:rPr>
                      </w:pPr>
                      <w:r w:rsidRPr="00F255BC">
                        <w:rPr>
                          <w:rFonts w:ascii="Times New Roman" w:hAnsi="Times New Roman" w:cs="Times New Roman"/>
                          <w:b/>
                          <w:color w:val="FF0000"/>
                          <w:sz w:val="68"/>
                          <w:lang w:val="vi-VN"/>
                        </w:rPr>
                        <w:t xml:space="preserve">THÔNG BÁO TUYỂN SINH </w:t>
                      </w:r>
                    </w:p>
                  </w:txbxContent>
                </v:textbox>
              </v:rect>
            </w:pict>
          </mc:Fallback>
        </mc:AlternateContent>
      </w:r>
    </w:p>
    <w:p w:rsidR="00A25CB9" w:rsidRPr="00A25CB9" w:rsidRDefault="00A25CB9" w:rsidP="00A25CB9"/>
    <w:p w:rsidR="00A25CB9" w:rsidRPr="00A25CB9" w:rsidRDefault="005F0BBD" w:rsidP="00A25C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47A7A" wp14:editId="40FB45A1">
                <wp:simplePos x="0" y="0"/>
                <wp:positionH relativeFrom="column">
                  <wp:posOffset>1026795</wp:posOffset>
                </wp:positionH>
                <wp:positionV relativeFrom="paragraph">
                  <wp:posOffset>3175</wp:posOffset>
                </wp:positionV>
                <wp:extent cx="7129145" cy="20878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14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5BC" w:rsidRDefault="00F255BC" w:rsidP="00A25C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  <w:t xml:space="preserve">     </w:t>
                            </w:r>
                            <w:r w:rsidR="00A25CB9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 xml:space="preserve">Trường Mầm Non 10 tuyển sinh </w:t>
                            </w:r>
                            <w:r w:rsidR="006E7BE1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>N</w:t>
                            </w:r>
                            <w:r w:rsidR="00A25CB9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 xml:space="preserve">ăm học </w:t>
                            </w:r>
                            <w:r w:rsidR="006E7BE1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>2023 -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6E7BE1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 xml:space="preserve">2024. </w:t>
                            </w:r>
                          </w:p>
                          <w:p w:rsidR="006E7BE1" w:rsidRPr="00F255BC" w:rsidRDefault="006E7BE1" w:rsidP="00F255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</w:pPr>
                            <w:r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 xml:space="preserve">Quý phụ huynh có thể đăng </w:t>
                            </w:r>
                            <w:r w:rsid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  <w:t>ký trực tuyến</w:t>
                            </w:r>
                            <w:r w:rsidR="00F255BC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5F0BBD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  <w:t>theo</w:t>
                            </w:r>
                            <w:r w:rsidR="00F255BC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</w:rPr>
                              <w:t xml:space="preserve">đường link </w:t>
                            </w:r>
                            <w:hyperlink r:id="rId7" w:history="1">
                              <w:r w:rsidRPr="007F1C0C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0000"/>
                                  <w:sz w:val="48"/>
                                  <w:szCs w:val="40"/>
                                  <w:lang w:val="vi-VN"/>
                                </w:rPr>
                                <w:t>http://tuyensinhquan3.edu.vn</w:t>
                              </w:r>
                            </w:hyperlink>
                            <w:r w:rsidRPr="00F255BC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0"/>
                                <w:lang w:val="vi-VN"/>
                              </w:rPr>
                              <w:t xml:space="preserve"> </w:t>
                            </w:r>
                            <w:r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>và thực hiện theo hướng dẫn</w:t>
                            </w:r>
                            <w:r w:rsidR="00331BDF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>.</w:t>
                            </w:r>
                            <w:r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  <w:p w:rsidR="006E7BE1" w:rsidRPr="00F255BC" w:rsidRDefault="006E7BE1" w:rsidP="006E7B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</w:pPr>
                            <w:r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 xml:space="preserve">                                                   Trân trọng</w:t>
                            </w:r>
                            <w:r w:rsidR="00331BDF" w:rsidRPr="00F255BC">
                              <w:rPr>
                                <w:rFonts w:ascii="Times New Roman" w:hAnsi="Times New Roman" w:cs="Times New Roman"/>
                                <w:color w:val="0000FF"/>
                                <w:sz w:val="44"/>
                                <w:szCs w:val="40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80.85pt;margin-top:.25pt;width:561.35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eHfwIAAEgFAAAOAAAAZHJzL2Uyb0RvYy54bWysVE1v2zAMvQ/YfxB0Xx0b/ciCOkXQosOA&#10;oi2aDj0rspQYk0WNUmJnv36U7Lgfy2nYxZbER1J8fNTlVdcYtlPoa7Alz08mnCkroartuuQ/nm+/&#10;TDnzQdhKGLCq5Hvl+dX886fL1s1UARswlUJGQayfta7kmxDcLMu83KhG+BNwypJRAzYi0BbXWYWi&#10;peiNyYrJ5DxrASuHIJX3dHrTG/k8xddayfCgtVeBmZLT3UL6Yvqu4jebX4rZGoXb1HK4hviHWzSi&#10;tpR0DHUjgmBbrP8K1dQSwYMOJxKaDLSupUo1UDX55EM1y41wKtVC5Hg30uT/X1h5v3tEVlclP+fM&#10;ioZa9ESkCbs2ip1HelrnZ4Raukccdp6WsdZOYxP/VAXrEqX7kVLVBSbp8CIvvuanZ5xJshWT6cV0&#10;mkjPXt0d+vBNQcPiouRI6ROVYnfnA6Uk6AESs1m4rY1JfTP23QEB40kWb9zfMa3C3qiIM/ZJaSqV&#10;blWkBElk6tog2wmSh5BS2ZBqTpEIHd00ZRsd82OOJuSRKHIasNFNJfGNjpNjju8zjh4pK9gwOje1&#10;BTwWoPo5Zu7xh+r7mmP5oVt1qb/FoZkrqPbUc4R+GLyTtzUxfyd8eBRI6qc5oYkOD/TRBtqSw7Di&#10;bAP4+9h5xJMoycpZS9NUcv9rK1BxZr5bkitp4DSOX9qcnl0UtMG3ltVbi90210AdyentcDItIz6Y&#10;w1IjNC80+IuYlUzCSspdchnwsLkO/ZTT0yHVYpFgNHJOhDu7dDIGjzxHZT13LwLdIL9Ayr2Hw+SJ&#10;2QcV9tjoaWGxDaDrJNHIdM/r0AEa16SI4WmJ78HbfUK9PoDzPwAAAP//AwBQSwMEFAAGAAgAAAAh&#10;AM/JM+3eAAAACQEAAA8AAABkcnMvZG93bnJldi54bWxMj81OwzAQhO9IvIO1SNyo07SUEOJUgIQQ&#10;6gFR2rtjb5OIeB3Zzk/fHvcEx9GMZr4ptrPp2IjOt5YELBcJMCRldUu1gMP3210GzAdJWnaWUMAZ&#10;PWzL66tC5tpO9IXjPtQslpDPpYAmhD7n3KsGjfQL2yNF72SdkSFKV3Pt5BTLTcfTJNlwI1uKC43s&#10;8bVB9bMfjICjPb1MRlX0MZ4/2+F955TKdkLc3szPT8ACzuEvDBf8iA5lZKrsQNqzLurN8iFGBdwD&#10;u9hptl4DqwSs0scV8LLg/x+UvwAAAP//AwBQSwECLQAUAAYACAAAACEAtoM4kv4AAADhAQAAEwAA&#10;AAAAAAAAAAAAAAAAAAAAW0NvbnRlbnRfVHlwZXNdLnhtbFBLAQItABQABgAIAAAAIQA4/SH/1gAA&#10;AJQBAAALAAAAAAAAAAAAAAAAAC8BAABfcmVscy8ucmVsc1BLAQItABQABgAIAAAAIQA9yFeHfwIA&#10;AEgFAAAOAAAAAAAAAAAAAAAAAC4CAABkcnMvZTJvRG9jLnhtbFBLAQItABQABgAIAAAAIQDPyTPt&#10;3gAAAAkBAAAPAAAAAAAAAAAAAAAAANkEAABkcnMvZG93bnJldi54bWxQSwUGAAAAAAQABADzAAAA&#10;5AUAAAAA&#10;" filled="f" stroked="f" strokeweight="1pt">
                <v:textbox>
                  <w:txbxContent>
                    <w:p w:rsidR="00F255BC" w:rsidRDefault="00F255BC" w:rsidP="00A25CB9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  <w:t xml:space="preserve">     </w:t>
                      </w:r>
                      <w:r w:rsidR="00A25CB9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 xml:space="preserve">Trường Mầm Non 10 tuyển sinh </w:t>
                      </w:r>
                      <w:r w:rsidR="006E7BE1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>N</w:t>
                      </w:r>
                      <w:r w:rsidR="00A25CB9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 xml:space="preserve">ăm học </w:t>
                      </w:r>
                      <w:r w:rsidR="006E7BE1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>2023 -</w:t>
                      </w:r>
                      <w:r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  <w:t xml:space="preserve"> </w:t>
                      </w:r>
                      <w:r w:rsidR="006E7BE1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 xml:space="preserve">2024. </w:t>
                      </w:r>
                    </w:p>
                    <w:p w:rsidR="006E7BE1" w:rsidRPr="00F255BC" w:rsidRDefault="006E7BE1" w:rsidP="00F255BC">
                      <w:pPr>
                        <w:jc w:val="both"/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</w:pPr>
                      <w:r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 xml:space="preserve">Quý phụ huynh có thể đăng </w:t>
                      </w:r>
                      <w:r w:rsid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  <w:t>ký trực tuyến</w:t>
                      </w:r>
                      <w:r w:rsidR="00F255BC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  <w:t xml:space="preserve"> </w:t>
                      </w:r>
                      <w:r w:rsidR="005F0BBD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  <w:t>theo</w:t>
                      </w:r>
                      <w:r w:rsidR="00F255BC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</w:rPr>
                        <w:t xml:space="preserve">đường link </w:t>
                      </w:r>
                      <w:hyperlink r:id="rId8" w:history="1">
                        <w:r w:rsidRPr="007F1C0C">
                          <w:rPr>
                            <w:rStyle w:val="Hyperlink"/>
                            <w:rFonts w:ascii="Times New Roman" w:hAnsi="Times New Roman" w:cs="Times New Roman"/>
                            <w:color w:val="FF0000"/>
                            <w:sz w:val="48"/>
                            <w:szCs w:val="40"/>
                            <w:lang w:val="vi-VN"/>
                          </w:rPr>
                          <w:t>http://tuyensinhquan3.edu.vn</w:t>
                        </w:r>
                      </w:hyperlink>
                      <w:r w:rsidRPr="00F255BC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0"/>
                          <w:lang w:val="vi-VN"/>
                        </w:rPr>
                        <w:t xml:space="preserve"> </w:t>
                      </w:r>
                      <w:r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>và thực hiện theo hướng dẫn</w:t>
                      </w:r>
                      <w:r w:rsidR="00331BDF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>.</w:t>
                      </w:r>
                      <w:r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 xml:space="preserve"> </w:t>
                      </w:r>
                    </w:p>
                    <w:p w:rsidR="006E7BE1" w:rsidRPr="00F255BC" w:rsidRDefault="006E7BE1" w:rsidP="006E7BE1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</w:pPr>
                      <w:r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 xml:space="preserve">                                                   Trân trọng</w:t>
                      </w:r>
                      <w:r w:rsidR="00331BDF" w:rsidRPr="00F255BC">
                        <w:rPr>
                          <w:rFonts w:ascii="Times New Roman" w:hAnsi="Times New Roman" w:cs="Times New Roman"/>
                          <w:color w:val="0000FF"/>
                          <w:sz w:val="44"/>
                          <w:szCs w:val="40"/>
                          <w:lang w:val="vi-V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25CB9" w:rsidRPr="00A25CB9" w:rsidRDefault="00A25CB9" w:rsidP="00A25CB9"/>
    <w:p w:rsidR="00A25CB9" w:rsidRPr="00A25CB9" w:rsidRDefault="00A25CB9" w:rsidP="00A25CB9"/>
    <w:p w:rsidR="00A25CB9" w:rsidRPr="00A25CB9" w:rsidRDefault="00A25CB9" w:rsidP="00A25CB9"/>
    <w:p w:rsidR="00A25CB9" w:rsidRPr="00A25CB9" w:rsidRDefault="00A25CB9" w:rsidP="00A25CB9"/>
    <w:p w:rsidR="00A25CB9" w:rsidRPr="00A25CB9" w:rsidRDefault="00A25CB9" w:rsidP="00A25CB9"/>
    <w:p w:rsidR="00A25CB9" w:rsidRPr="00A25CB9" w:rsidRDefault="00A25CB9" w:rsidP="00A25CB9"/>
    <w:p w:rsidR="00A25CB9" w:rsidRPr="00A25CB9" w:rsidRDefault="00A25CB9" w:rsidP="00A25CB9"/>
    <w:p w:rsidR="00A25CB9" w:rsidRDefault="00A25CB9" w:rsidP="00A25CB9"/>
    <w:p w:rsidR="00A25CB9" w:rsidRPr="00A25CB9" w:rsidRDefault="00A25CB9" w:rsidP="00A25CB9"/>
    <w:sectPr w:rsidR="00A25CB9" w:rsidRPr="00A25CB9" w:rsidSect="00A25CB9">
      <w:pgSz w:w="15840" w:h="12240" w:orient="landscape"/>
      <w:pgMar w:top="568" w:right="70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78"/>
    <w:rsid w:val="001B1718"/>
    <w:rsid w:val="002964DE"/>
    <w:rsid w:val="00331BDF"/>
    <w:rsid w:val="003F7B93"/>
    <w:rsid w:val="00441935"/>
    <w:rsid w:val="00555678"/>
    <w:rsid w:val="005F0BBD"/>
    <w:rsid w:val="006E7BE1"/>
    <w:rsid w:val="007F1C0C"/>
    <w:rsid w:val="00A25CB9"/>
    <w:rsid w:val="00F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B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yensinhquan3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yensinhquan3.edu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AIC</cp:lastModifiedBy>
  <cp:revision>10</cp:revision>
  <dcterms:created xsi:type="dcterms:W3CDTF">2023-07-05T13:22:00Z</dcterms:created>
  <dcterms:modified xsi:type="dcterms:W3CDTF">2023-07-06T04:44:00Z</dcterms:modified>
</cp:coreProperties>
</file>